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5F8E" w14:textId="7B8074F2" w:rsidR="007E6895" w:rsidRDefault="00F67348" w:rsidP="00F67348">
      <w:pPr>
        <w:pStyle w:val="AralkYok"/>
        <w:jc w:val="center"/>
      </w:pPr>
      <w:r>
        <w:t>BOSTANCI ANADOLU LİSESİ MÜDÜRLÜĞÜNE</w:t>
      </w:r>
    </w:p>
    <w:p w14:paraId="0A1369D8" w14:textId="505927C4" w:rsidR="00F67348" w:rsidRDefault="00F67348" w:rsidP="00F67348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Kadıköy/İSTANBUL</w:t>
      </w:r>
    </w:p>
    <w:p w14:paraId="0757610C" w14:textId="3E32D0D7" w:rsidR="00F67348" w:rsidRDefault="00F67348" w:rsidP="00F67348">
      <w:pPr>
        <w:pStyle w:val="AralkYok"/>
        <w:jc w:val="center"/>
      </w:pPr>
    </w:p>
    <w:p w14:paraId="3E82ACE2" w14:textId="3FE5D35C" w:rsidR="00F67348" w:rsidRDefault="00F67348" w:rsidP="00F67348">
      <w:pPr>
        <w:jc w:val="both"/>
      </w:pPr>
      <w:r>
        <w:t xml:space="preserve">Liseniz 10/B Sınıfı, 52 Numaralı, …………………………………………………………….. isimli öğrencisiyim. İstanbulkart öğrenci </w:t>
      </w:r>
      <w:r w:rsidR="007A4BAC">
        <w:t xml:space="preserve">kartımı yenileyebilmek </w:t>
      </w:r>
      <w:r>
        <w:t>için</w:t>
      </w:r>
      <w:r w:rsidR="007A4BAC">
        <w:t>,</w:t>
      </w:r>
      <w:r>
        <w:t xml:space="preserve"> akt</w:t>
      </w:r>
      <w:r w:rsidR="007A4BAC">
        <w:t xml:space="preserve">if olarak öğrenim görülen okuldan, ilgili eğitim ve öğretim yılına dair öğrencisi olarak bulunduğuma ilişkin </w:t>
      </w:r>
      <w:r>
        <w:t>öğrenci belgesi istenmektedir. Bu sebeple, adıma öğrenci belgesi düzenlenerek tarafıma verilmesi için gereğinin yapılmasını arz ederim.</w:t>
      </w:r>
    </w:p>
    <w:p w14:paraId="6EEA4683" w14:textId="72AD3AEF" w:rsidR="007A4BAC" w:rsidRDefault="007A4BAC" w:rsidP="00F673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05/11/2021</w:t>
      </w:r>
    </w:p>
    <w:p w14:paraId="7ABAD4C9" w14:textId="01B835C7" w:rsidR="007A4BAC" w:rsidRDefault="007A4BAC" w:rsidP="00F6734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Adı ve Soyadı:</w:t>
      </w:r>
    </w:p>
    <w:p w14:paraId="12F3BD42" w14:textId="2DF1E5FD" w:rsidR="007A4BAC" w:rsidRDefault="007A4BAC" w:rsidP="00F67348">
      <w:pPr>
        <w:jc w:val="both"/>
      </w:pPr>
      <w:r>
        <w:t>Adres:………………………………………………………………..</w:t>
      </w:r>
      <w:r>
        <w:tab/>
        <w:t xml:space="preserve">   </w:t>
      </w:r>
      <w:r>
        <w:tab/>
        <w:t xml:space="preserve">    İmza:</w:t>
      </w:r>
    </w:p>
    <w:p w14:paraId="3410F38D" w14:textId="4B72366B" w:rsidR="007A4BAC" w:rsidRDefault="007A4BAC" w:rsidP="00F67348">
      <w:pPr>
        <w:jc w:val="both"/>
      </w:pPr>
      <w:r>
        <w:t>………………………………………………………………………………………..</w:t>
      </w:r>
    </w:p>
    <w:p w14:paraId="779E91B7" w14:textId="2C5E6D70" w:rsidR="007A4BAC" w:rsidRDefault="007A4BAC" w:rsidP="00F67348">
      <w:pPr>
        <w:jc w:val="both"/>
      </w:pPr>
      <w:r>
        <w:t>………………………………………………………………………………………..</w:t>
      </w:r>
    </w:p>
    <w:sectPr w:rsidR="007A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95"/>
    <w:rsid w:val="007A4BAC"/>
    <w:rsid w:val="007E6895"/>
    <w:rsid w:val="00F6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9093"/>
  <w15:chartTrackingRefBased/>
  <w15:docId w15:val="{77D17568-C34E-4B75-80F9-0A80D107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2021-06-15T13:49:00Z</dcterms:created>
  <dcterms:modified xsi:type="dcterms:W3CDTF">2021-06-15T14:05:00Z</dcterms:modified>
</cp:coreProperties>
</file>