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ED3A" w14:textId="77777777" w:rsidR="00460AE0" w:rsidRDefault="00460AE0" w:rsidP="00460AE0">
      <w:pPr>
        <w:pStyle w:val="AralkYok"/>
        <w:jc w:val="center"/>
      </w:pPr>
      <w:r>
        <w:t>T.C.</w:t>
      </w:r>
      <w:r>
        <w:t xml:space="preserve"> </w:t>
      </w:r>
      <w:r>
        <w:t>GENÇLİK VE SPOR BAKANLIĞI</w:t>
      </w:r>
      <w:r>
        <w:t xml:space="preserve"> </w:t>
      </w:r>
      <w:r>
        <w:t xml:space="preserve">YÜKSEK ÖĞRENİM </w:t>
      </w:r>
    </w:p>
    <w:p w14:paraId="66785DA2" w14:textId="7B425F67" w:rsidR="00460AE0" w:rsidRDefault="00460AE0" w:rsidP="00460AE0">
      <w:pPr>
        <w:pStyle w:val="AralkYok"/>
        <w:jc w:val="center"/>
      </w:pPr>
      <w:r>
        <w:t>KREDİ YURTLAR KURUMU GENEL MÜDÜRLÜĞÜNE</w:t>
      </w:r>
    </w:p>
    <w:p w14:paraId="32AD0856" w14:textId="402CDC9C" w:rsidR="00460AE0" w:rsidRDefault="00460AE0" w:rsidP="00460AE0">
      <w:pPr>
        <w:pStyle w:val="AralkYok"/>
        <w:jc w:val="center"/>
      </w:pPr>
      <w:r>
        <w:t xml:space="preserve">                                                                                                     </w:t>
      </w:r>
      <w:r>
        <w:t>ANKARA</w:t>
      </w:r>
    </w:p>
    <w:p w14:paraId="3325A814" w14:textId="77777777" w:rsidR="00460AE0" w:rsidRDefault="00460AE0" w:rsidP="00460AE0">
      <w:r>
        <w:t xml:space="preserve">     </w:t>
      </w:r>
    </w:p>
    <w:p w14:paraId="17EF36FE" w14:textId="21224F5D" w:rsidR="00460AE0" w:rsidRDefault="00460AE0" w:rsidP="00460AE0">
      <w:r>
        <w:t>Anadolu</w:t>
      </w:r>
      <w:r>
        <w:t xml:space="preserve"> Üniversitesi</w:t>
      </w:r>
      <w:r>
        <w:t>,</w:t>
      </w:r>
      <w:r>
        <w:t xml:space="preserve"> </w:t>
      </w:r>
      <w:r>
        <w:t xml:space="preserve">Hukuk </w:t>
      </w:r>
      <w:r>
        <w:t>Fakülte</w:t>
      </w:r>
      <w:r>
        <w:t>si, Hukuk</w:t>
      </w:r>
      <w:r>
        <w:t xml:space="preserve"> Bölümü</w:t>
      </w:r>
      <w:r>
        <w:t>,</w:t>
      </w:r>
      <w:r>
        <w:t xml:space="preserve"> </w:t>
      </w:r>
      <w:r>
        <w:t>2.</w:t>
      </w:r>
      <w:r>
        <w:t xml:space="preserve"> </w:t>
      </w:r>
      <w:r>
        <w:t>S</w:t>
      </w:r>
      <w:r>
        <w:t>ınıf …….……</w:t>
      </w:r>
      <w:r>
        <w:t>………………………..</w:t>
      </w:r>
      <w:r>
        <w:t>…….. numaralı öğrencisi</w:t>
      </w:r>
      <w:r>
        <w:t>yken;</w:t>
      </w:r>
      <w:r>
        <w:t xml:space="preserve"> </w:t>
      </w:r>
      <w:r>
        <w:t>Akdeniz</w:t>
      </w:r>
      <w:r>
        <w:t xml:space="preserve"> Üniversitesi</w:t>
      </w:r>
      <w:r>
        <w:t>, Hukuk</w:t>
      </w:r>
      <w:r>
        <w:t xml:space="preserve"> Fakültesi</w:t>
      </w:r>
      <w:r>
        <w:t>,</w:t>
      </w:r>
      <w:r>
        <w:t xml:space="preserve"> </w:t>
      </w:r>
      <w:r>
        <w:t>Hukuk</w:t>
      </w:r>
      <w:r>
        <w:t xml:space="preserve"> Bölümüne </w:t>
      </w:r>
      <w:r>
        <w:t xml:space="preserve">merkezi yerleştirme puanıyla </w:t>
      </w:r>
      <w:r>
        <w:t>yatay geçiş hakkı kazandım. ………………</w:t>
      </w:r>
      <w:r>
        <w:t>….</w:t>
      </w:r>
      <w:r>
        <w:t xml:space="preserve"> </w:t>
      </w:r>
      <w:r>
        <w:t>T</w:t>
      </w:r>
      <w:r>
        <w:t>arihinde</w:t>
      </w:r>
      <w:r>
        <w:t xml:space="preserve"> ilgili üniversiteye giderek</w:t>
      </w:r>
      <w:r>
        <w:t xml:space="preserve"> kaydımı yaptırdım.</w:t>
      </w:r>
      <w:r>
        <w:t xml:space="preserve"> </w:t>
      </w:r>
      <w:r>
        <w:t xml:space="preserve">Kurumunuzdan ……………………………. T.C. kimlik numarası ile </w:t>
      </w:r>
      <w:r>
        <w:t>ö</w:t>
      </w:r>
      <w:r>
        <w:t xml:space="preserve">ğrenim kredisi almaktaydım. </w:t>
      </w:r>
      <w:r>
        <w:t xml:space="preserve">Daha önce almakta olduğum </w:t>
      </w:r>
      <w:r>
        <w:t xml:space="preserve">Öğrenim Kredimin </w:t>
      </w:r>
      <w:r>
        <w:t>Akdeniz Üniversitesi’ne</w:t>
      </w:r>
      <w:r>
        <w:t xml:space="preserve"> aktarılması için gereğinin yapılmasını arz ederim.</w:t>
      </w:r>
    </w:p>
    <w:p w14:paraId="35BD2E9A" w14:textId="591C43E8" w:rsidR="00460AE0" w:rsidRDefault="00460AE0" w:rsidP="00460AE0"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Tarih</w:t>
      </w:r>
      <w:r>
        <w:t>:</w:t>
      </w:r>
      <w:r>
        <w:tab/>
      </w:r>
    </w:p>
    <w:p w14:paraId="35B1A9B4" w14:textId="09C026B4" w:rsidR="00460AE0" w:rsidRDefault="00460AE0" w:rsidP="00460AE0">
      <w:r>
        <w:t>T.C. No  :</w:t>
      </w:r>
      <w:r w:rsidR="00706150">
        <w:tab/>
      </w:r>
      <w:r w:rsidR="00706150">
        <w:tab/>
      </w:r>
      <w:r w:rsidR="00706150">
        <w:tab/>
      </w:r>
      <w:r w:rsidR="00706150">
        <w:tab/>
      </w:r>
      <w:r w:rsidR="00706150">
        <w:tab/>
      </w:r>
      <w:r w:rsidR="00706150">
        <w:tab/>
      </w:r>
      <w:r w:rsidR="00706150">
        <w:t xml:space="preserve">  Ad</w:t>
      </w:r>
      <w:r w:rsidR="00706150">
        <w:t xml:space="preserve"> ve </w:t>
      </w:r>
      <w:r w:rsidR="00706150">
        <w:t>Soyad</w:t>
      </w:r>
      <w:r w:rsidR="00706150">
        <w:t>:</w:t>
      </w:r>
    </w:p>
    <w:p w14:paraId="7BC83D79" w14:textId="262B3A86" w:rsidR="00460AE0" w:rsidRDefault="00460AE0" w:rsidP="00460AE0">
      <w:r>
        <w:t xml:space="preserve">Kredi No: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06150">
        <w:t xml:space="preserve">               </w:t>
      </w:r>
      <w:r>
        <w:t>imza</w:t>
      </w:r>
      <w:r w:rsidR="00706150">
        <w:t>:</w:t>
      </w:r>
    </w:p>
    <w:p w14:paraId="4BEB380D" w14:textId="77777777" w:rsidR="00460AE0" w:rsidRDefault="00460AE0" w:rsidP="00460AE0">
      <w:r>
        <w:t>E-mail</w:t>
      </w:r>
      <w:r>
        <w:tab/>
        <w:t xml:space="preserve">  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</w:t>
      </w:r>
    </w:p>
    <w:p w14:paraId="19D2368C" w14:textId="00F1F1ED" w:rsidR="00460AE0" w:rsidRDefault="00460AE0" w:rsidP="00460AE0">
      <w:r>
        <w:t>Cep Tel.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</w:p>
    <w:p w14:paraId="30835AF3" w14:textId="77777777" w:rsidR="00460AE0" w:rsidRDefault="00460AE0" w:rsidP="00460AE0">
      <w:r>
        <w:t>Adres     :</w:t>
      </w:r>
    </w:p>
    <w:p w14:paraId="3A44D7B2" w14:textId="77777777" w:rsidR="00460AE0" w:rsidRDefault="00460AE0" w:rsidP="00460AE0"/>
    <w:p w14:paraId="526400D2" w14:textId="77777777" w:rsidR="00460AE0" w:rsidRDefault="00460AE0" w:rsidP="00460AE0">
      <w:r>
        <w:t>Ekler:</w:t>
      </w:r>
    </w:p>
    <w:p w14:paraId="618047F0" w14:textId="0AC5A42C" w:rsidR="00460AE0" w:rsidRDefault="00460AE0" w:rsidP="00460AE0">
      <w:r>
        <w:t xml:space="preserve">1-Yeni Üniversite kayıt olduğuma dair Öğrenci Belgesi </w:t>
      </w:r>
    </w:p>
    <w:p w14:paraId="0C9DDFD9" w14:textId="77777777" w:rsidR="00706150" w:rsidRDefault="00460AE0" w:rsidP="00460AE0">
      <w:r>
        <w:t xml:space="preserve">2-Eski Üniversiteye ait Transkript         </w:t>
      </w:r>
    </w:p>
    <w:p w14:paraId="2B7A712F" w14:textId="33741306" w:rsidR="00543B2A" w:rsidRDefault="00706150" w:rsidP="00460AE0">
      <w:r>
        <w:t>3-Kimlik Fotokopisi</w:t>
      </w:r>
      <w:r w:rsidR="00460AE0">
        <w:t xml:space="preserve">                                    </w:t>
      </w:r>
    </w:p>
    <w:sectPr w:rsidR="00543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A"/>
    <w:rsid w:val="00460AE0"/>
    <w:rsid w:val="00543B2A"/>
    <w:rsid w:val="0070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A246"/>
  <w15:chartTrackingRefBased/>
  <w15:docId w15:val="{CC3B94A5-B824-4E00-89DA-F2863207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0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2021-06-15T07:15:00Z</dcterms:created>
  <dcterms:modified xsi:type="dcterms:W3CDTF">2021-06-15T07:35:00Z</dcterms:modified>
</cp:coreProperties>
</file>